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1127"/>
        <w:gridCol w:w="1483"/>
        <w:gridCol w:w="185"/>
        <w:gridCol w:w="11"/>
        <w:gridCol w:w="524"/>
        <w:gridCol w:w="1253"/>
        <w:gridCol w:w="461"/>
        <w:gridCol w:w="176"/>
        <w:gridCol w:w="691"/>
        <w:gridCol w:w="22"/>
        <w:gridCol w:w="69"/>
        <w:gridCol w:w="23"/>
        <w:gridCol w:w="126"/>
        <w:gridCol w:w="12"/>
        <w:gridCol w:w="404"/>
        <w:gridCol w:w="715"/>
        <w:gridCol w:w="547"/>
        <w:gridCol w:w="12"/>
        <w:gridCol w:w="50"/>
        <w:gridCol w:w="24"/>
        <w:gridCol w:w="88"/>
        <w:gridCol w:w="720"/>
        <w:gridCol w:w="797"/>
      </w:tblGrid>
      <w:tr w:rsidR="00E5439B" w14:paraId="2D06FA5F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1150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0FD99F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1C982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52613AA1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FEA4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8C530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0F808A42" wp14:editId="5144B3F9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592EB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13987704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3214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F0301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14B3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5EDEDC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Fm-C-B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4720DB">
              <w:rPr>
                <w:rFonts w:asciiTheme="majorBidi" w:hAnsiTheme="majorBidi" w:cs="MV Boli" w:hint="cs"/>
                <w:rtl/>
                <w:lang w:bidi="dv-MV"/>
              </w:rPr>
              <w:t>2</w:t>
            </w:r>
          </w:p>
        </w:tc>
      </w:tr>
      <w:tr w:rsidR="00E5439B" w14:paraId="57952035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A86C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B2691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75C86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4484A8BE" w14:textId="77777777" w:rsidTr="00043708">
        <w:trPr>
          <w:jc w:val="center"/>
        </w:trPr>
        <w:tc>
          <w:tcPr>
            <w:tcW w:w="1007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016B79" w14:textId="2BBE145F" w:rsidR="00E5439B" w:rsidRDefault="00190E64" w:rsidP="003908B3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ޞުލްޙައަށް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365628" w14:paraId="18A108C2" w14:textId="77777777" w:rsidTr="00365628">
        <w:trPr>
          <w:jc w:val="center"/>
        </w:trPr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6C2C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24A415" w14:textId="77777777" w:rsid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9A23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6068BEFD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D9BE5C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50BBBDA4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3DB95" w14:textId="77777777" w:rsidR="00E5439B" w:rsidRPr="00E5439B" w:rsidRDefault="00E5439B" w:rsidP="00E5439B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5439B" w14:paraId="3844BDDB" w14:textId="77777777" w:rsidTr="002B383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67269A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0BC9D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07E46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8EF7D" w14:textId="77777777" w:rsidR="00E5439B" w:rsidRPr="00126908" w:rsidRDefault="001A2FEF" w:rsidP="00E5439B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93647" wp14:editId="036429A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517990D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TdpAIAAMMFAAAOAAAAZHJzL2Uyb0RvYy54bWysVFlvEzEQfkfiP1h+p7u5aIi6qUKrIqTQ&#10;VrSoz47XThZsj7GdbNJfz9h7JEC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 w:rsidR="00E5439B"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="00E5439B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="00E5439B"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1860C1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E5439B" w14:paraId="2FE579E7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344A35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0FB051" w14:textId="77777777" w:rsidR="00E5439B" w:rsidRPr="00126908" w:rsidRDefault="00E5439B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4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067C67" w14:paraId="10A9F605" w14:textId="77777777" w:rsidTr="001A2FEF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EBDDD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4FD5C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C9742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="00067C67" w14:paraId="6CF2B63B" w14:textId="77777777" w:rsidTr="001A2FEF">
              <w:tc>
                <w:tcPr>
                  <w:tcW w:w="13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37A113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45D412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1D24F056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8251B6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856ED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067C67" w14:paraId="27F9D231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F9D8AA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0172E0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0C361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067C67" w14:paraId="23181E15" w14:textId="77777777" w:rsidTr="001A2FEF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2744F6E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6CD6A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4347C8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"/>
            </w:tblGrid>
            <w:tr w:rsidR="00B069CB" w14:paraId="050FC5BB" w14:textId="77777777" w:rsidTr="001A2FEF">
              <w:tc>
                <w:tcPr>
                  <w:tcW w:w="5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944" w14:textId="77777777" w:rsidR="00B069CB" w:rsidRDefault="00B069CB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214A1C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672C4516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4D6C1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F76D6" w14:textId="77777777" w:rsidR="00B069CB" w:rsidRPr="00B40A3D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1E97E8AA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8EEFF1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C57BD4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74B3C08F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34B5D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4EF79F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58308D51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7E3127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AA48B2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69597F4E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F1D5E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467CE3" w14:textId="77777777" w:rsidR="00B069CB" w:rsidRPr="00953476" w:rsidRDefault="001A2FEF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9E6F57" wp14:editId="3D2232A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218D951" id="Left Brace 3" o:spid="_x0000_s1026" type="#_x0000_t87" style="position:absolute;margin-left:8.6pt;margin-top:4.35pt;width:6.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NGpAIAAMMFAAAOAAAAZHJzL2Uyb0RvYy54bWysVFlvEzEQfkfiP1h+p7u5aIi6qUKrIqTQ&#10;VrSoz47XThZsj7GdbMKvZ+w9kkK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B069C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B069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068CD6D6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31CCDB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1A8B29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2DA718D3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5C441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6C130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067C67" w14:paraId="64AC43EE" w14:textId="77777777" w:rsidTr="001A2FEF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65E2489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B6E91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8D2D9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067C67" w14:paraId="2B64516A" w14:textId="77777777" w:rsidTr="001A2FEF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E5DB137" w14:textId="77777777" w:rsidR="00067C67" w:rsidRDefault="00067C67" w:rsidP="00B069CB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941F75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879E13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3"/>
            </w:tblGrid>
            <w:tr w:rsidR="00067C67" w14:paraId="70613792" w14:textId="77777777" w:rsidTr="001A2FEF">
              <w:tc>
                <w:tcPr>
                  <w:tcW w:w="271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C81F30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9DD2A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2D64FAB1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702D6A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B48C0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4CE4A59E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72B05C" w14:textId="77777777" w:rsidR="001A2FEF" w:rsidRDefault="001A2FEF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B28353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C5933" w14:paraId="08045A8C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235BD" w14:textId="77777777" w:rsidR="007C5933" w:rsidRPr="00B63681" w:rsidRDefault="007C5933" w:rsidP="00B069CB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3F5B1A" w14:paraId="1D0F600A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259E5" w14:textId="77777777" w:rsidR="003F5B1A" w:rsidRPr="003F5B1A" w:rsidRDefault="003F5B1A" w:rsidP="001A2FE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A2FE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3F5B1A" w14:paraId="3981277B" w14:textId="77777777" w:rsidTr="002B383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41BCC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B5BD7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3553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188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3D9269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 w:rsidR="001A2FEF"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972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3F5B1A" w14:paraId="7934967B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D466A3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24399" w14:textId="77777777" w:rsidR="003F5B1A" w:rsidRPr="00126908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1A2FEF" w14:paraId="6EC04A57" w14:textId="77777777" w:rsidTr="001A2FEF">
              <w:tc>
                <w:tcPr>
                  <w:tcW w:w="31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9809E5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F0D5A1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05C39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</w:tblGrid>
            <w:tr w:rsidR="001A2FEF" w14:paraId="25C23CAB" w14:textId="77777777" w:rsidTr="001A2FEF">
              <w:tc>
                <w:tcPr>
                  <w:tcW w:w="13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1EF5A3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9E266B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5E252B57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DF50D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E40B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1A2FEF" w14:paraId="394E3A02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F3844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142623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7C429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1A2FEF" w14:paraId="0FF18C8E" w14:textId="77777777" w:rsidTr="001A2FEF">
              <w:tc>
                <w:tcPr>
                  <w:tcW w:w="18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5FD429E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A9DF7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E4400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</w:tblGrid>
            <w:tr w:rsidR="001A2FEF" w14:paraId="3D16059F" w14:textId="77777777" w:rsidTr="001A2FEF">
              <w:tc>
                <w:tcPr>
                  <w:tcW w:w="55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B38C32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E28C1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797E1B9D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FC9267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9658A" w14:textId="77777777" w:rsidR="003F5B1A" w:rsidRPr="00B40A3D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557993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093D18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9DD5E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67ACEB58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F64646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F2EF88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5B48B42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9DBF0E0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4F1A3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6803377B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CD807C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C6F601" w14:textId="77777777" w:rsidR="003F5B1A" w:rsidRPr="00953476" w:rsidRDefault="001A2FEF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CEBAE" wp14:editId="78EA5DF4">
                      <wp:simplePos x="0" y="0"/>
                      <wp:positionH relativeFrom="column">
                        <wp:posOffset>-3435350</wp:posOffset>
                      </wp:positionH>
                      <wp:positionV relativeFrom="paragraph">
                        <wp:posOffset>-1118235</wp:posOffset>
                      </wp:positionV>
                      <wp:extent cx="80010" cy="323850"/>
                      <wp:effectExtent l="38100" t="0" r="1524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A28A8ED" id="Left Brace 4" o:spid="_x0000_s1026" type="#_x0000_t87" style="position:absolute;margin-left:-270.5pt;margin-top:-88.05pt;width:6.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cxowIAAMMFAAAOAAAAZHJzL2Uyb0RvYy54bWysVFlvEzEQfkfiP1h+p7u5aIi6qUKrIqTQ&#10;VrSoz47XThZsj7GdbMKvZ+w9kkK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23617C" wp14:editId="325FB80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81915</wp:posOffset>
                      </wp:positionV>
                      <wp:extent cx="80010" cy="323850"/>
                      <wp:effectExtent l="38100" t="0" r="15240" b="1905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2F81A8D" id="Left Brace 5" o:spid="_x0000_s1026" type="#_x0000_t87" style="position:absolute;margin-left:9.05pt;margin-top:6.45pt;width:6.3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CqowIAAMMFAAAOAAAAZHJzL2Uyb0RvYy54bWysVFlvEzEQfkfiP1h+p7u5aIi6qUKrIqTQ&#10;VrSoz47XThZsj7GdbMKvZ+w9kkK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3F5B1A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3F5B1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3F5B1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3F5B1A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7E7BF76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D86001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A8D515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75F0C2EF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745402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C7AC5D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1A2FEF" w14:paraId="304F7319" w14:textId="77777777" w:rsidTr="001A2FEF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2C4B3F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FF5D4C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B16EF" w14:textId="77777777" w:rsidR="003F5B1A" w:rsidRPr="003F5B1A" w:rsidRDefault="001A2FEF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5"/>
            </w:tblGrid>
            <w:tr w:rsidR="001A2FEF" w14:paraId="443263FC" w14:textId="77777777" w:rsidTr="001A2FEF">
              <w:tc>
                <w:tcPr>
                  <w:tcW w:w="5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39B9F13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328A5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CF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3"/>
            </w:tblGrid>
            <w:tr w:rsidR="001A2FEF" w14:paraId="5EBE7E5D" w14:textId="77777777" w:rsidTr="001A2FEF">
              <w:tc>
                <w:tcPr>
                  <w:tcW w:w="271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19B841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028D3A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0A266F3C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733500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C50350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A7279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71CE462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4995A36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35C8D" w14:paraId="546CF6F2" w14:textId="77777777" w:rsidTr="00043708">
        <w:trPr>
          <w:trHeight w:val="77"/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860B50" w14:textId="77777777" w:rsidR="00E35C8D" w:rsidRPr="00B63681" w:rsidRDefault="00E35C8D" w:rsidP="003F5B1A">
            <w:pPr>
              <w:bidi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E35C8D" w14:paraId="0AD97408" w14:textId="77777777" w:rsidTr="00043708">
        <w:trPr>
          <w:trHeight w:val="77"/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A778E" w14:textId="77777777" w:rsidR="00E35C8D" w:rsidRPr="00E35C8D" w:rsidRDefault="00E35C8D" w:rsidP="00E35C8D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262FBD" w14:paraId="61CCF70E" w14:textId="77777777" w:rsidTr="00043708">
        <w:trPr>
          <w:trHeight w:val="77"/>
          <w:jc w:val="center"/>
        </w:trPr>
        <w:tc>
          <w:tcPr>
            <w:tcW w:w="3357" w:type="dxa"/>
            <w:gridSpan w:val="5"/>
            <w:vMerge w:val="restart"/>
            <w:shd w:val="clear" w:color="auto" w:fill="FFFFFF" w:themeFill="background1"/>
          </w:tcPr>
          <w:p w14:paraId="53450AAE" w14:textId="77777777" w:rsidR="00262FBD" w:rsidRPr="00E35C8D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808080" w:themeColor="background1" w:themeShade="80"/>
                <w:sz w:val="20"/>
                <w:szCs w:val="20"/>
                <w:rtl/>
                <w:lang w:bidi="dv-MV"/>
              </w:rPr>
              <w:t>އެންޓްރީ:</w:t>
            </w:r>
          </w:p>
          <w:p w14:paraId="1AB7A2C2" w14:textId="77777777" w:rsidR="00262FBD" w:rsidRPr="002443FE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1EBB563" w14:textId="77777777" w:rsidR="00262FBD" w:rsidRPr="002443FE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A9A4054" w14:textId="77777777" w:rsidR="00262FBD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2AA2942F" w14:textId="77777777" w:rsidR="00262FBD" w:rsidRDefault="00262FBD" w:rsidP="00262FB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3A1B955C" w14:textId="77777777" w:rsidR="00262FBD" w:rsidRPr="00E35C8D" w:rsidRDefault="00262FBD" w:rsidP="00262FB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4F3DAC6F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0C0CF924" w14:textId="77777777" w:rsidR="00262FBD" w:rsidRDefault="00262FBD" w:rsidP="00E35C8D">
            <w:pPr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ފޯމް ޗެކްކުރީ:</w:t>
            </w:r>
          </w:p>
          <w:p w14:paraId="68BE933F" w14:textId="77777777" w:rsidR="00262FBD" w:rsidRPr="007C5933" w:rsidRDefault="00262FBD" w:rsidP="00E35C8D">
            <w:pPr>
              <w:bidi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3357" w:type="dxa"/>
            <w:gridSpan w:val="9"/>
            <w:shd w:val="clear" w:color="auto" w:fill="FFFFFF" w:themeFill="background1"/>
            <w:vAlign w:val="center"/>
          </w:tcPr>
          <w:p w14:paraId="7223C86D" w14:textId="77777777" w:rsidR="00262FBD" w:rsidRPr="00953476" w:rsidRDefault="00262FB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262FBD" w14:paraId="01AFD617" w14:textId="77777777" w:rsidTr="00043708">
        <w:trPr>
          <w:trHeight w:val="77"/>
          <w:jc w:val="center"/>
        </w:trPr>
        <w:tc>
          <w:tcPr>
            <w:tcW w:w="3357" w:type="dxa"/>
            <w:gridSpan w:val="5"/>
            <w:vMerge/>
            <w:shd w:val="clear" w:color="auto" w:fill="FFFFFF" w:themeFill="background1"/>
            <w:vAlign w:val="center"/>
          </w:tcPr>
          <w:p w14:paraId="0F2EBEDD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0F5CD18C" w14:textId="77777777" w:rsidR="00262FBD" w:rsidRDefault="009A338B" w:rsidP="00E35C8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76DF903E" w14:textId="77777777" w:rsidR="00262FBD" w:rsidRPr="00E35C8D" w:rsidRDefault="00262FBD" w:rsidP="00262FB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9"/>
            <w:shd w:val="clear" w:color="auto" w:fill="FFFFFF" w:themeFill="background1"/>
          </w:tcPr>
          <w:p w14:paraId="79AD970D" w14:textId="77777777" w:rsidR="00262FBD" w:rsidRDefault="00262FBD" w:rsidP="00E35C8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388C9BB" w14:textId="77777777" w:rsidR="00262FBD" w:rsidRPr="00E35C8D" w:rsidRDefault="00262FBD" w:rsidP="002443FE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262FBD" w14:paraId="2DEDEB15" w14:textId="77777777" w:rsidTr="00043708">
        <w:trPr>
          <w:trHeight w:val="818"/>
          <w:jc w:val="center"/>
        </w:trPr>
        <w:tc>
          <w:tcPr>
            <w:tcW w:w="3357" w:type="dxa"/>
            <w:gridSpan w:val="5"/>
            <w:vMerge/>
            <w:shd w:val="clear" w:color="auto" w:fill="FFFFFF" w:themeFill="background1"/>
          </w:tcPr>
          <w:p w14:paraId="51B4EAF3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24A647C5" w14:textId="77777777" w:rsidR="00262FBD" w:rsidRPr="00E35C8D" w:rsidRDefault="00262FBD" w:rsidP="00E35C8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</w:tc>
        <w:tc>
          <w:tcPr>
            <w:tcW w:w="3357" w:type="dxa"/>
            <w:gridSpan w:val="9"/>
            <w:shd w:val="clear" w:color="auto" w:fill="FFFFFF" w:themeFill="background1"/>
          </w:tcPr>
          <w:p w14:paraId="1A1C12BB" w14:textId="77777777" w:rsidR="00262FBD" w:rsidRPr="00E35C8D" w:rsidRDefault="00262FBD" w:rsidP="00E35C8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42075252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E35C8D" w14:paraId="2C34633B" w14:textId="77777777" w:rsidTr="00043708">
        <w:trPr>
          <w:trHeight w:val="77"/>
          <w:jc w:val="center"/>
        </w:trPr>
        <w:tc>
          <w:tcPr>
            <w:tcW w:w="3357" w:type="dxa"/>
            <w:gridSpan w:val="5"/>
            <w:shd w:val="clear" w:color="auto" w:fill="FFFFFF" w:themeFill="background1"/>
          </w:tcPr>
          <w:p w14:paraId="1B604F8F" w14:textId="77777777" w:rsidR="00E35C8D" w:rsidRDefault="00E35C8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58D8ED00" w14:textId="77777777" w:rsidR="00E35C8D" w:rsidRPr="007E4D60" w:rsidRDefault="00E35C8D" w:rsidP="00E35C8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3"/>
            <w:shd w:val="clear" w:color="auto" w:fill="FFFFFF" w:themeFill="background1"/>
          </w:tcPr>
          <w:p w14:paraId="150900DB" w14:textId="77777777" w:rsidR="00E35C8D" w:rsidRPr="009A338B" w:rsidRDefault="00E35C8D" w:rsidP="00E35C8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15727B99" w14:textId="77777777" w:rsidR="00E35C8D" w:rsidRPr="009A338B" w:rsidRDefault="00E35C8D" w:rsidP="00E35C8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9"/>
            <w:shd w:val="clear" w:color="auto" w:fill="FFFFFF" w:themeFill="background1"/>
          </w:tcPr>
          <w:p w14:paraId="63FC4C3C" w14:textId="77777777" w:rsidR="00E35C8D" w:rsidRPr="009A338B" w:rsidRDefault="00E35C8D" w:rsidP="00E35C8D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238" w:type="dxa"/>
            <w:gridSpan w:val="7"/>
            <w:shd w:val="clear" w:color="auto" w:fill="FFFFFF" w:themeFill="background1"/>
          </w:tcPr>
          <w:p w14:paraId="610587B7" w14:textId="77777777" w:rsidR="00E35C8D" w:rsidRPr="009A338B" w:rsidRDefault="00E35C8D" w:rsidP="00E35C8D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CF898D" w14:textId="77777777" w:rsidR="00B63681" w:rsidRDefault="00B63681" w:rsidP="00B63681">
      <w:pPr>
        <w:tabs>
          <w:tab w:val="left" w:pos="1305"/>
        </w:tabs>
        <w:bidi/>
        <w:spacing w:after="0"/>
        <w:rPr>
          <w:rFonts w:ascii="Faruma" w:hAnsi="Faruma" w:cs="Times New Roman"/>
          <w:sz w:val="24"/>
          <w:szCs w:val="24"/>
        </w:rPr>
      </w:pPr>
    </w:p>
    <w:p w14:paraId="64DCCC20" w14:textId="77777777" w:rsidR="00043708" w:rsidRPr="00B63681" w:rsidRDefault="007240DB" w:rsidP="0039695B">
      <w:pPr>
        <w:tabs>
          <w:tab w:val="left" w:pos="1305"/>
          <w:tab w:val="left" w:pos="5698"/>
        </w:tabs>
        <w:bidi/>
        <w:spacing w:after="0"/>
        <w:rPr>
          <w:rFonts w:ascii="Faruma" w:hAnsi="Faruma" w:cs="Times New Roman"/>
          <w:sz w:val="24"/>
          <w:szCs w:val="24"/>
        </w:rPr>
      </w:pPr>
      <w:r>
        <w:rPr>
          <w:rFonts w:ascii="Faruma" w:hAnsi="Faruma" w:cs="Times New Roman"/>
          <w:sz w:val="24"/>
          <w:szCs w:val="24"/>
          <w:rtl/>
        </w:rPr>
        <w:tab/>
      </w:r>
      <w:r w:rsidR="0039695B">
        <w:rPr>
          <w:rFonts w:ascii="Faruma" w:hAnsi="Faruma" w:cs="Times New Roman"/>
          <w:sz w:val="24"/>
          <w:szCs w:val="24"/>
          <w:rtl/>
        </w:rPr>
        <w:tab/>
      </w:r>
    </w:p>
    <w:p w14:paraId="058FC2AB" w14:textId="77777777" w:rsidR="008224F5" w:rsidRPr="008224F5" w:rsidRDefault="008224F5" w:rsidP="008224F5">
      <w:pPr>
        <w:pStyle w:val="ListParagraph"/>
        <w:numPr>
          <w:ilvl w:val="0"/>
          <w:numId w:val="9"/>
        </w:numPr>
        <w:bidi/>
        <w:spacing w:after="0" w:line="240" w:lineRule="auto"/>
        <w:ind w:left="360"/>
        <w:rPr>
          <w:rFonts w:ascii="Faruma" w:hAnsi="Faruma" w:cs="Faruma"/>
          <w:b/>
          <w:bCs/>
          <w:sz w:val="26"/>
          <w:szCs w:val="26"/>
          <w:lang w:bidi="dv-MV"/>
        </w:rPr>
      </w:pPr>
      <w:r w:rsidRPr="008224F5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ދެމަފިރިންގެ މަޢުލޫމާތު</w:t>
      </w: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3061"/>
        <w:gridCol w:w="630"/>
        <w:gridCol w:w="1080"/>
        <w:gridCol w:w="540"/>
        <w:gridCol w:w="1800"/>
        <w:gridCol w:w="810"/>
        <w:gridCol w:w="1618"/>
      </w:tblGrid>
      <w:tr w:rsidR="008224F5" w14:paraId="19E06C55" w14:textId="77777777" w:rsidTr="00043708">
        <w:trPr>
          <w:jc w:val="center"/>
        </w:trPr>
        <w:tc>
          <w:tcPr>
            <w:tcW w:w="531" w:type="dxa"/>
            <w:vAlign w:val="center"/>
          </w:tcPr>
          <w:p w14:paraId="772BC1D4" w14:textId="77777777" w:rsid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3061" w:type="dxa"/>
          </w:tcPr>
          <w:p w14:paraId="64B7EC8E" w14:textId="77777777" w:rsidR="008224F5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ދެމަފިރިންގެ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ކ</w:t>
            </w:r>
            <w:r w:rsidR="007B4AE8" w:rsidRPr="00043708">
              <w:rPr>
                <w:rFonts w:ascii="Faruma" w:hAnsi="Faruma" w:cs="Faruma" w:hint="cs"/>
                <w:rtl/>
                <w:lang w:bidi="dv-MV"/>
              </w:rPr>
              <w:t>ާ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ވެނީގެ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ވަނަ: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44EB4" w14:paraId="7DF8779F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EFAFE3D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120C91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F78EF9E" w14:textId="77777777" w:rsidR="008224F5" w:rsidRP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1800" w:type="dxa"/>
          </w:tcPr>
          <w:p w14:paraId="2D8D4B2E" w14:textId="77777777" w:rsidR="008224F5" w:rsidRPr="007B4AE8" w:rsidRDefault="008224F5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ކާވެނިކުރި ތާރީޚް:</w:t>
            </w:r>
          </w:p>
        </w:tc>
        <w:tc>
          <w:tcPr>
            <w:tcW w:w="2428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8"/>
            </w:tblGrid>
            <w:tr w:rsidR="00A44EB4" w14:paraId="64A94BBE" w14:textId="77777777" w:rsidTr="00A1720F">
              <w:tc>
                <w:tcPr>
                  <w:tcW w:w="218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89E1D4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CBAE09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7D3B0F72" w14:textId="77777777" w:rsidTr="00043708">
        <w:trPr>
          <w:jc w:val="center"/>
        </w:trPr>
        <w:tc>
          <w:tcPr>
            <w:tcW w:w="531" w:type="dxa"/>
            <w:vAlign w:val="center"/>
          </w:tcPr>
          <w:p w14:paraId="51A8C348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3061" w:type="dxa"/>
          </w:tcPr>
          <w:p w14:paraId="52588928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ދެމަފިރިންނަށް ލިބިފައިވާ ދަރިންގެ ޢަދަދ</w:t>
            </w:r>
            <w:r>
              <w:rPr>
                <w:rFonts w:ascii="Faruma" w:hAnsi="Faruma" w:cs="Faruma" w:hint="cs"/>
                <w:rtl/>
                <w:lang w:bidi="dv-MV"/>
              </w:rPr>
              <w:t>ު: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1720F" w14:paraId="79588F6C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92A1DE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58310E7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202C52B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2"/>
          </w:tcPr>
          <w:p w14:paraId="5F6D5C44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18 އަހަރު ނުފުރޭ ކުދިންގެ އަދަދު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1618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8"/>
            </w:tblGrid>
            <w:tr w:rsidR="00A1720F" w14:paraId="2D85EFFF" w14:textId="77777777" w:rsidTr="00A1720F">
              <w:tc>
                <w:tcPr>
                  <w:tcW w:w="13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179823C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54C5F6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28DBD37A" w14:textId="77777777" w:rsidTr="00043708">
        <w:trPr>
          <w:jc w:val="center"/>
        </w:trPr>
        <w:tc>
          <w:tcPr>
            <w:tcW w:w="531" w:type="dxa"/>
            <w:vAlign w:val="center"/>
          </w:tcPr>
          <w:p w14:paraId="5DCC7CE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691" w:type="dxa"/>
            <w:gridSpan w:val="2"/>
          </w:tcPr>
          <w:p w14:paraId="08E00B6D" w14:textId="77777777" w:rsidR="00A44EB4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މީހަކަށް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ދަރިން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ލިބިފައިވާނަމަ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043708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</w:tblGrid>
            <w:tr w:rsidR="00A1720F" w14:paraId="5963EDCA" w14:textId="77777777" w:rsidTr="00A1720F">
              <w:tc>
                <w:tcPr>
                  <w:tcW w:w="56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6230AD9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638BE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F3C9E" w14:paraId="5C6A0E22" w14:textId="77777777" w:rsidTr="00043708">
        <w:trPr>
          <w:jc w:val="center"/>
        </w:trPr>
        <w:tc>
          <w:tcPr>
            <w:tcW w:w="10070" w:type="dxa"/>
            <w:gridSpan w:val="8"/>
            <w:tcBorders>
              <w:bottom w:val="dotted" w:sz="4" w:space="0" w:color="auto"/>
            </w:tcBorders>
            <w:vAlign w:val="center"/>
          </w:tcPr>
          <w:p w14:paraId="144CABDE" w14:textId="77777777" w:rsidR="00CF3C9E" w:rsidRPr="00CF3C9E" w:rsidRDefault="00CF3C9E" w:rsidP="008224F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</w:tbl>
    <w:p w14:paraId="6BAD07D0" w14:textId="77777777" w:rsidR="00A1720F" w:rsidRPr="00A1720F" w:rsidRDefault="00A1720F" w:rsidP="00CF3C9E">
      <w:pPr>
        <w:bidi/>
        <w:spacing w:after="0" w:line="240" w:lineRule="auto"/>
        <w:jc w:val="both"/>
        <w:rPr>
          <w:rFonts w:ascii="Faruma" w:eastAsia="Times New Roman" w:hAnsi="Faruma" w:cs="Faruma"/>
          <w:sz w:val="26"/>
          <w:szCs w:val="26"/>
          <w:lang w:bidi="dv-MV"/>
        </w:rPr>
      </w:pPr>
    </w:p>
    <w:p w14:paraId="6811B21E" w14:textId="0F1D94DF" w:rsidR="00BF309F" w:rsidRPr="004571E6" w:rsidRDefault="003908B3" w:rsidP="00A1720F">
      <w:pPr>
        <w:pStyle w:val="ListParagraph"/>
        <w:numPr>
          <w:ilvl w:val="0"/>
          <w:numId w:val="2"/>
        </w:numPr>
        <w:bidi/>
        <w:spacing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7B4AE8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BF309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ޚުލާޞާ: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4571E6" w14:paraId="1ADCFB6B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B16F9" w14:textId="77777777" w:rsidR="004571E6" w:rsidRPr="004571E6" w:rsidRDefault="004571E6" w:rsidP="004571E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2AA5EAC0" w14:textId="77777777" w:rsidR="00A1720F" w:rsidRPr="00DD2465" w:rsidRDefault="004571E6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BF309F"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3A2B880A" w14:textId="77777777" w:rsidR="00A1720F" w:rsidRPr="00A1720F" w:rsidRDefault="00A1720F" w:rsidP="00043708">
      <w:pPr>
        <w:numPr>
          <w:ilvl w:val="0"/>
          <w:numId w:val="11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ޞުލްޙަވުމަށް ކުރި މަސައްކަތް: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5740DAB7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EBBA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E138667" w14:textId="77777777" w:rsidR="00BF309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7E181B25" w14:textId="77777777" w:rsidR="00A1720F" w:rsidRPr="004571E6" w:rsidRDefault="00A1720F" w:rsidP="00043708">
      <w:pPr>
        <w:pStyle w:val="ListParagraph"/>
        <w:numPr>
          <w:ilvl w:val="0"/>
          <w:numId w:val="12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ޞުލްޙަކުރުމަށް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ސަބަބުތައް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22354B24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652D9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719064BD" w14:textId="77777777" w:rsidR="00A1720F" w:rsidRPr="00DD2465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4B759D7F" w14:textId="77777777" w:rsidR="00A1720F" w:rsidRPr="00A1720F" w:rsidRDefault="00A1720F" w:rsidP="00043708">
      <w:pPr>
        <w:numPr>
          <w:ilvl w:val="0"/>
          <w:numId w:val="13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ޞުލްޙަވެދާނެކަމަށް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ފެންނަ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ކަންތައްތައް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8ECC4CD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7EE45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E46D080" w14:textId="77777777" w:rsidR="00A1720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DB9AB25" w14:textId="77777777" w:rsidR="00A1720F" w:rsidRPr="004571E6" w:rsidRDefault="00A1720F" w:rsidP="00043708">
      <w:pPr>
        <w:pStyle w:val="ListParagraph"/>
        <w:numPr>
          <w:ilvl w:val="0"/>
          <w:numId w:val="14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ޞުލްޙަވުމަށް އެދޭ ގޮތް: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CF836BD" w14:textId="77777777" w:rsidTr="00B63681">
        <w:trPr>
          <w:trHeight w:val="1745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792D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0958D033" w14:textId="77777777" w:rsidR="00A1720F" w:rsidRDefault="00A1720F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F37D86B" w14:textId="77777777" w:rsidR="00B63681" w:rsidRPr="00B63681" w:rsidRDefault="00B63681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  <w:gridCol w:w="840"/>
        <w:gridCol w:w="5035"/>
      </w:tblGrid>
      <w:tr w:rsidR="008224F5" w14:paraId="338B6967" w14:textId="77777777" w:rsidTr="00043708">
        <w:trPr>
          <w:jc w:val="center"/>
        </w:trPr>
        <w:tc>
          <w:tcPr>
            <w:tcW w:w="10070" w:type="dxa"/>
            <w:gridSpan w:val="7"/>
          </w:tcPr>
          <w:p w14:paraId="0C765AF0" w14:textId="77777777" w:rsidR="008224F5" w:rsidRPr="00CF3C9E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hAnsi="Faruma" w:cs="Faruma"/>
                <w:sz w:val="26"/>
                <w:szCs w:val="26"/>
                <w:rtl/>
              </w:rPr>
            </w:pP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ދެމަފިރިން</w:t>
            </w:r>
            <w:r w:rsidR="0087506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އެކުގާ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އުޅެމުން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ރަށާއި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ތަނުގެ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ބޭނުންވާ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ގޮޅީގައި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ފާހަގަ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: </w:t>
            </w:r>
            <w:r w:rsidR="008224F5" w:rsidRPr="00FF690D">
              <w:rPr>
                <w:noProof/>
                <w:lang w:bidi="dv-MV"/>
              </w:rPr>
              <w:sym w:font="Wingdings 2" w:char="F052"/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ޖެހާ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ށެވެ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.)</w:t>
            </w:r>
          </w:p>
        </w:tc>
      </w:tr>
      <w:tr w:rsidR="008224F5" w14:paraId="41161D6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6576173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ފިރިމީހާގެ ރަށުގައި</w:t>
            </w:r>
          </w:p>
        </w:tc>
        <w:tc>
          <w:tcPr>
            <w:tcW w:w="5035" w:type="dxa"/>
          </w:tcPr>
          <w:p w14:paraId="614221C3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85357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އަނބިމީހާގެ ރަށުގައި</w:t>
            </w:r>
          </w:p>
        </w:tc>
      </w:tr>
      <w:tr w:rsidR="008224F5" w14:paraId="47D2CF1B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8726038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00289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ރާއްޖެއިން ބޭރުގައި</w:t>
            </w:r>
          </w:p>
        </w:tc>
        <w:tc>
          <w:tcPr>
            <w:tcW w:w="5035" w:type="dxa"/>
          </w:tcPr>
          <w:p w14:paraId="26E2047C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27571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އެހެން ތަނެއްގައި</w:t>
            </w:r>
          </w:p>
        </w:tc>
      </w:tr>
      <w:tr w:rsidR="008224F5" w14:paraId="3CF34C9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7D601246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1452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 ހޯދާފައިވާ ތަނެއްގައި ނުވަތަ ފިރިމީހާގެ ގޭގައި</w:t>
            </w:r>
          </w:p>
        </w:tc>
        <w:tc>
          <w:tcPr>
            <w:tcW w:w="5035" w:type="dxa"/>
          </w:tcPr>
          <w:p w14:paraId="69AA14F8" w14:textId="77777777" w:rsidR="008224F5" w:rsidRDefault="0010557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6819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 ހޯދާފައިވާ ތަނެއްގައި ނުވަތަ އަނބިމީހާގެ ގޭގައި</w:t>
            </w:r>
          </w:p>
        </w:tc>
      </w:tr>
      <w:tr w:rsidR="008224F5" w14:paraId="58521FBF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CDA57A" w14:textId="77777777" w:rsidR="008224F5" w:rsidRPr="00BF309F" w:rsidRDefault="008224F5" w:rsidP="00CA44B0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3D375AB2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top w:val="dotted" w:sz="4" w:space="0" w:color="auto"/>
            </w:tcBorders>
          </w:tcPr>
          <w:p w14:paraId="6198C7D7" w14:textId="77777777" w:rsidR="00CF3C9E" w:rsidRPr="00CF3C9E" w:rsidRDefault="00CF3C9E" w:rsidP="00CA44B0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6C38C829" w14:textId="77777777" w:rsidTr="00043708">
        <w:trPr>
          <w:trHeight w:val="85"/>
          <w:jc w:val="center"/>
        </w:trPr>
        <w:tc>
          <w:tcPr>
            <w:tcW w:w="10070" w:type="dxa"/>
            <w:gridSpan w:val="7"/>
          </w:tcPr>
          <w:p w14:paraId="0F9F4578" w14:textId="77777777" w:rsidR="00CF3C9E" w:rsidRPr="004025B3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ދެމަފިރިން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އުޅޭނަމަ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އެގޮތުގައި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ހޭދަވި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F3C9E" w:rsidRPr="00CF3C9E" w14:paraId="5DA9F981" w14:textId="77777777" w:rsidTr="00043708">
        <w:trPr>
          <w:trHeight w:val="85"/>
          <w:jc w:val="center"/>
        </w:trPr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61535159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63B63E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5464A19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33980B0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އަހަރު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74C9296B" w14:textId="77777777" w:rsidTr="00CF3C9E">
              <w:tc>
                <w:tcPr>
                  <w:tcW w:w="599" w:type="dxa"/>
                </w:tcPr>
                <w:p w14:paraId="6AEBD7F8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46F67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116A122B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މަސް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32E13A93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47B46B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590DABE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40" w:type="dxa"/>
          </w:tcPr>
          <w:p w14:paraId="21246D7D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  <w:tc>
          <w:tcPr>
            <w:tcW w:w="5035" w:type="dxa"/>
          </w:tcPr>
          <w:p w14:paraId="0D890C4F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:rsidRPr="00CF3C9E" w14:paraId="0EB33700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D5BCA7" w14:textId="77777777" w:rsidR="004025B3" w:rsidRPr="004025B3" w:rsidRDefault="004025B3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</w:tbl>
    <w:p w14:paraId="0C51B6CC" w14:textId="77777777" w:rsidR="008224F5" w:rsidRPr="008224F5" w:rsidRDefault="008224F5" w:rsidP="008224F5">
      <w:pPr>
        <w:tabs>
          <w:tab w:val="right" w:pos="180"/>
        </w:tabs>
        <w:bidi/>
        <w:spacing w:after="0"/>
        <w:contextualSpacing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35DE61A3" w14:textId="77777777" w:rsidR="004025B3" w:rsidRPr="004025B3" w:rsidRDefault="004025B3" w:rsidP="004025B3">
      <w:pPr>
        <w:pStyle w:val="ListParagraph"/>
        <w:numPr>
          <w:ilvl w:val="0"/>
          <w:numId w:val="4"/>
        </w:numPr>
        <w:tabs>
          <w:tab w:val="left" w:pos="747"/>
          <w:tab w:val="right" w:pos="9786"/>
        </w:tabs>
        <w:bidi/>
        <w:ind w:right="141"/>
        <w:jc w:val="both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ދެފަރާތު (ތިމާގެ މީހުންގެ ތެރެއިން) ޙަކަމުންގެ ގޮތުގައި ކޯޓަށް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ޙާ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ޟިރުކުރަންޖެހިއްޖެ ހިނދެއްގައި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>ާޟިރުކުރަން ބޭނުންވާ މީހުންގެ މަޢުލޫމާތު:</w:t>
      </w:r>
    </w:p>
    <w:p w14:paraId="2F548687" w14:textId="77777777" w:rsidR="00BF309F" w:rsidRPr="009208FD" w:rsidRDefault="004025B3" w:rsidP="009208FD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ފިރިހެން މީހާގެ 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9208FD" w14:paraId="175212CA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B9BA7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34384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5F169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8F1834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4471DE0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9208FD" w14:paraId="66E8B094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77EE3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BBAA73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6CB67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60F26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011D2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57A9382D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7CB1162" w14:textId="77777777" w:rsidR="004025B3" w:rsidRPr="00A4660F" w:rsidRDefault="0010557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5247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669A7F" w14:textId="77777777" w:rsidR="004025B3" w:rsidRPr="00A4660F" w:rsidRDefault="0010557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1227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41AEF6" w14:textId="77777777" w:rsidR="004025B3" w:rsidRPr="00A4660F" w:rsidRDefault="0010557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5028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1EF61" w14:textId="77777777" w:rsidR="004025B3" w:rsidRPr="00A4660F" w:rsidRDefault="0010557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47270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11DCEB52" w14:textId="77777777" w:rsidR="00BF309F" w:rsidRDefault="00BF309F" w:rsidP="00BF309F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633C5B84" w14:textId="77777777" w:rsidR="004025B3" w:rsidRPr="009208FD" w:rsidRDefault="00B03F39" w:rsidP="00B03F39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އަންހެންމީހާގެ </w:t>
      </w:r>
      <w:r w:rsidR="004025B3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4025B3" w14:paraId="3833C958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8FAFA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530F5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8106E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5F29486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38B2E5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4025B3" w14:paraId="527C3DEE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FF9C1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D313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5C520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834AB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94802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73032803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360BF10" w14:textId="77777777" w:rsidR="004025B3" w:rsidRPr="00A4660F" w:rsidRDefault="0010557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14725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18E75FF" w14:textId="77777777" w:rsidR="004025B3" w:rsidRPr="00A4660F" w:rsidRDefault="0010557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25906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517F6B" w14:textId="77777777" w:rsidR="004025B3" w:rsidRPr="00A4660F" w:rsidRDefault="0010557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11955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20628" w14:textId="77777777" w:rsidR="004025B3" w:rsidRPr="00A4660F" w:rsidRDefault="0010557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67760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5B22E21D" w14:textId="77777777" w:rsidR="00BF309F" w:rsidRDefault="00BF309F" w:rsidP="00B03F39">
      <w:pPr>
        <w:bidi/>
        <w:spacing w:after="0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720"/>
        <w:gridCol w:w="1062"/>
        <w:gridCol w:w="826"/>
        <w:gridCol w:w="1800"/>
        <w:gridCol w:w="2409"/>
      </w:tblGrid>
      <w:tr w:rsidR="00B03F39" w:rsidRPr="00B03F39" w14:paraId="6F5F1E5E" w14:textId="77777777" w:rsidTr="00B03F39">
        <w:trPr>
          <w:jc w:val="center"/>
        </w:trPr>
        <w:tc>
          <w:tcPr>
            <w:tcW w:w="10070" w:type="dxa"/>
            <w:gridSpan w:val="6"/>
            <w:tcBorders>
              <w:top w:val="dotted" w:sz="4" w:space="0" w:color="auto"/>
            </w:tcBorders>
          </w:tcPr>
          <w:p w14:paraId="64496972" w14:textId="77777777" w:rsidR="00B03F39" w:rsidRP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B03F39" w14:paraId="0210483A" w14:textId="77777777" w:rsidTr="006F07BC">
        <w:trPr>
          <w:jc w:val="center"/>
        </w:trPr>
        <w:tc>
          <w:tcPr>
            <w:tcW w:w="10070" w:type="dxa"/>
            <w:gridSpan w:val="6"/>
          </w:tcPr>
          <w:p w14:paraId="2F1CE1D4" w14:textId="77777777" w:rsid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r w:rsidRPr="001947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މިފޯމު ފުރުމުގައި ދީފައިވާ މައުލޫމާތަކީ، ތެދު މަޢުލޫމާތެއް ކަމަށް އިޤްރާރުވަމެވެ.</w:t>
            </w:r>
          </w:p>
        </w:tc>
      </w:tr>
      <w:tr w:rsidR="00B03F39" w14:paraId="7BD1FB78" w14:textId="77777777" w:rsidTr="006F07BC">
        <w:trPr>
          <w:jc w:val="center"/>
        </w:trPr>
        <w:tc>
          <w:tcPr>
            <w:tcW w:w="10070" w:type="dxa"/>
            <w:gridSpan w:val="6"/>
          </w:tcPr>
          <w:p w14:paraId="45AF941D" w14:textId="77777777" w:rsidR="00B03F39" w:rsidRPr="00B03F39" w:rsidRDefault="00B03F39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</w:tr>
      <w:tr w:rsidR="00503192" w14:paraId="3643E814" w14:textId="77777777" w:rsidTr="00503192">
        <w:trPr>
          <w:jc w:val="center"/>
        </w:trPr>
        <w:tc>
          <w:tcPr>
            <w:tcW w:w="3253" w:type="dxa"/>
          </w:tcPr>
          <w:p w14:paraId="41A920C2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05A7730" w14:textId="77777777" w:rsidR="00503192" w:rsidRDefault="00503192" w:rsidP="004571E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1888" w:type="dxa"/>
            <w:gridSpan w:val="2"/>
            <w:tcBorders>
              <w:bottom w:val="dotted" w:sz="4" w:space="0" w:color="auto"/>
            </w:tcBorders>
          </w:tcPr>
          <w:p w14:paraId="799B3590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09" w:type="dxa"/>
            <w:gridSpan w:val="2"/>
          </w:tcPr>
          <w:p w14:paraId="5262E04E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269B7B49" w14:textId="77777777" w:rsidTr="00503192">
        <w:trPr>
          <w:jc w:val="center"/>
        </w:trPr>
        <w:tc>
          <w:tcPr>
            <w:tcW w:w="3973" w:type="dxa"/>
            <w:gridSpan w:val="2"/>
          </w:tcPr>
          <w:p w14:paraId="662B15A3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8" w:type="dxa"/>
            <w:gridSpan w:val="2"/>
            <w:tcBorders>
              <w:top w:val="dotted" w:sz="4" w:space="0" w:color="auto"/>
            </w:tcBorders>
          </w:tcPr>
          <w:p w14:paraId="1DEA0E45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373230CD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B870A1B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4AF70756" w14:textId="77777777" w:rsidTr="00503192">
        <w:trPr>
          <w:jc w:val="center"/>
        </w:trPr>
        <w:tc>
          <w:tcPr>
            <w:tcW w:w="5861" w:type="dxa"/>
            <w:gridSpan w:val="4"/>
          </w:tcPr>
          <w:p w14:paraId="35D57251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588F5C40" w14:textId="77777777" w:rsidR="00503192" w:rsidRDefault="00503192" w:rsidP="009208FD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ED2E064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9208FD" w14:paraId="3C184DF9" w14:textId="77777777" w:rsidTr="002443FE">
        <w:trPr>
          <w:jc w:val="center"/>
        </w:trPr>
        <w:tc>
          <w:tcPr>
            <w:tcW w:w="10070" w:type="dxa"/>
            <w:gridSpan w:val="6"/>
          </w:tcPr>
          <w:p w14:paraId="01E15220" w14:textId="77777777" w:rsidR="009208FD" w:rsidRPr="009208FD" w:rsidRDefault="009208FD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503192" w14:paraId="7F251E2E" w14:textId="77777777" w:rsidTr="00043708">
        <w:trPr>
          <w:trHeight w:val="720"/>
          <w:jc w:val="center"/>
        </w:trPr>
        <w:tc>
          <w:tcPr>
            <w:tcW w:w="10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7413B8" w14:textId="77777777" w:rsidR="00503192" w:rsidRPr="009208FD" w:rsidRDefault="00503192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2443FE" w14:paraId="03191E59" w14:textId="77777777" w:rsidTr="007B4AE8">
        <w:trPr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3CE96" w14:textId="77777777" w:rsidR="002443FE" w:rsidRPr="00503192" w:rsidRDefault="002443FE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03192">
              <w:rPr>
                <w:rFonts w:ascii="Faruma" w:hAnsi="Faruma" w:cs="Faruma"/>
                <w:b/>
                <w:bCs/>
              </w:rPr>
              <w:sym w:font="Wingdings 2" w:char="F052"/>
            </w: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ފާހަގަ ޖަހާށެވެ!</w:t>
            </w:r>
          </w:p>
        </w:tc>
      </w:tr>
      <w:tr w:rsidR="00503192" w14:paraId="2FA713F7" w14:textId="77777777" w:rsidTr="00503192">
        <w:trPr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53D" w14:textId="77777777" w:rsidR="00503192" w:rsidRPr="00B03F39" w:rsidRDefault="00105573" w:rsidP="00503192">
            <w:pPr>
              <w:bidi/>
              <w:spacing w:before="240" w:after="160" w:line="276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2B405C1C" w14:textId="77777777" w:rsidR="00503192" w:rsidRPr="00B03F39" w:rsidRDefault="00105573" w:rsidP="00B03F39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ކާވެނީގެ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ސެޓްފިކެޓުގެ ކޮޕީ</w:t>
            </w:r>
          </w:p>
          <w:p w14:paraId="5F1A6DD2" w14:textId="7CE4E2B5" w:rsidR="00503192" w:rsidRPr="00B03F39" w:rsidRDefault="00105573" w:rsidP="003908B3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18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އަހަރުން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ދަށުގެ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ކުދީން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ތިބިނަމަ</w:t>
            </w:r>
            <w:r w:rsidR="00B03F39" w:rsidRPr="00B03F39">
              <w:rPr>
                <w:rFonts w:ascii="Faruma" w:hAnsi="Faruma" w:cs="Times New Roman" w:hint="eastAsia"/>
                <w:noProof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އެ</w:t>
            </w:r>
            <w:r w:rsidR="0087506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ކުދިންގެ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އުފަންދުވަހުގެ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ސެޓްފިކެޓްތަކުގެ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E5A" w14:textId="77777777" w:rsidR="00503192" w:rsidRPr="00B03F39" w:rsidRDefault="00105573" w:rsidP="00B03F39">
            <w:pPr>
              <w:bidi/>
              <w:spacing w:before="240" w:after="160" w:line="276" w:lineRule="auto"/>
              <w:ind w:left="360" w:right="163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2048800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ެ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މަފިރިންގެ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ދެމަފިރިންނާ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ގުޅުންހުރި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މައްސަލައެއް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ކޯޓަކުން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ނިމިފައިވާނަމަ</w:t>
            </w:r>
            <w:r w:rsidR="00B03F39" w:rsidRPr="00B03F39">
              <w:rPr>
                <w:rFonts w:ascii="Faruma" w:hAnsi="Faruma" w:cs="Times New Roman" w:hint="eastAsia"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ޚުލާސާ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100BBD1A" w14:textId="4E54C6E9" w:rsidR="00503192" w:rsidRPr="00B03F39" w:rsidRDefault="00105573" w:rsidP="00105573">
            <w:pPr>
              <w:bidi/>
              <w:spacing w:after="160" w:line="276" w:lineRule="auto"/>
              <w:ind w:left="360" w:right="163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bookmarkStart w:id="0" w:name="_GoBack"/>
            <w:bookmarkEnd w:id="0"/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ފޯމާއި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ހުށަހަޅާ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އެންމެހާ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ލިޔެކިޔުންތަކުގެ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3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ސެޓު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  <w:p w14:paraId="2D625015" w14:textId="77777777" w:rsidR="00503192" w:rsidRPr="00B03F39" w:rsidRDefault="00503192" w:rsidP="00503192">
            <w:pPr>
              <w:tabs>
                <w:tab w:val="left" w:pos="8665"/>
              </w:tabs>
              <w:bidi/>
              <w:ind w:right="163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: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ހުށަހެޅުމަށް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އަންގާފައިވާ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ތަކެތީގެ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އެމައްސަލައެއްގެ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ބާވަތުން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ހުށަހަޅެމުމަށް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އަންގައިފިނަމަ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ހުށަހަޅަންވާނެއެވެ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503192" w14:paraId="51741B88" w14:textId="77777777" w:rsidTr="007B4AE8">
        <w:trPr>
          <w:trHeight w:val="125"/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5B882" w14:textId="77777777" w:rsidR="00503192" w:rsidRPr="00503192" w:rsidRDefault="00503192" w:rsidP="00503192">
            <w:pPr>
              <w:bidi/>
              <w:ind w:left="360" w:right="163" w:hanging="360"/>
              <w:jc w:val="center"/>
              <w:rPr>
                <w:rFonts w:ascii="Segoe UI Symbol" w:hAnsi="Segoe UI Symbol" w:cs="Segoe UI Symbol"/>
                <w:sz w:val="18"/>
                <w:szCs w:val="18"/>
                <w:rtl/>
                <w:lang w:bidi="dv-MV"/>
              </w:rPr>
            </w:pP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6E51151B" w14:textId="77777777" w:rsidR="00B63681" w:rsidRDefault="00B63681" w:rsidP="00B63681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</w:p>
    <w:tbl>
      <w:tblPr>
        <w:tblStyle w:val="TableGrid"/>
        <w:bidiVisual/>
        <w:tblW w:w="10134" w:type="dxa"/>
        <w:jc w:val="center"/>
        <w:tblInd w:w="-100" w:type="dxa"/>
        <w:tblLook w:val="04A0" w:firstRow="1" w:lastRow="0" w:firstColumn="1" w:lastColumn="0" w:noHBand="0" w:noVBand="1"/>
      </w:tblPr>
      <w:tblGrid>
        <w:gridCol w:w="10134"/>
      </w:tblGrid>
      <w:tr w:rsidR="008E75F5" w14:paraId="1DE91590" w14:textId="77777777" w:rsidTr="003908B3">
        <w:trPr>
          <w:jc w:val="center"/>
        </w:trPr>
        <w:tc>
          <w:tcPr>
            <w:tcW w:w="10134" w:type="dxa"/>
            <w:shd w:val="clear" w:color="auto" w:fill="D9D9D9" w:themeFill="background1" w:themeFillShade="D9"/>
          </w:tcPr>
          <w:p w14:paraId="37A3B1CF" w14:textId="77777777" w:rsidR="008E75F5" w:rsidRDefault="008E75F5" w:rsidP="008E75F5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r w:rsidRPr="00AD5C45">
              <w:rPr>
                <w:rFonts w:ascii="Faruma" w:hAnsi="Faruma" w:cs="Faruma" w:hint="cs"/>
                <w:rtl/>
                <w:lang w:bidi="dv-MV"/>
              </w:rPr>
              <w:lastRenderedPageBreak/>
              <w:t>ފޯމު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ފުރުމަށް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ދެވިފައިވާ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އިރުޝާދު</w:t>
            </w:r>
          </w:p>
        </w:tc>
      </w:tr>
      <w:tr w:rsidR="008E75F5" w14:paraId="033AD9EF" w14:textId="77777777" w:rsidTr="003908B3">
        <w:trPr>
          <w:trHeight w:val="14039"/>
          <w:jc w:val="center"/>
        </w:trPr>
        <w:tc>
          <w:tcPr>
            <w:tcW w:w="10134" w:type="dxa"/>
            <w:shd w:val="clear" w:color="auto" w:fill="FFFFFF" w:themeFill="background1"/>
          </w:tcPr>
          <w:p w14:paraId="73788B36" w14:textId="77777777" w:rsidR="003908B3" w:rsidRPr="00DF71BF" w:rsidRDefault="003908B3" w:rsidP="003908B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72818416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6DB5285D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9DA7909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D6234D9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B9235DC" w14:textId="77777777" w:rsidR="003908B3" w:rsidRPr="00DF71BF" w:rsidRDefault="003908B3" w:rsidP="003908B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23290846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82F269D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3E95649" w14:textId="77777777" w:rsidR="003908B3" w:rsidRPr="00DF71BF" w:rsidRDefault="003908B3" w:rsidP="003908B3">
            <w:pPr>
              <w:numPr>
                <w:ilvl w:val="1"/>
                <w:numId w:val="5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69A01518" w14:textId="77777777" w:rsidR="003908B3" w:rsidRPr="00DF71BF" w:rsidRDefault="003908B3" w:rsidP="003908B3">
            <w:pPr>
              <w:numPr>
                <w:ilvl w:val="1"/>
                <w:numId w:val="5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3D562D1C" w14:textId="77777777" w:rsidR="003908B3" w:rsidRPr="00DF71BF" w:rsidRDefault="003908B3" w:rsidP="003908B3">
            <w:pPr>
              <w:numPr>
                <w:ilvl w:val="1"/>
                <w:numId w:val="5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E0D5A86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515687DE" w14:textId="77777777" w:rsidR="003908B3" w:rsidRPr="00DF71BF" w:rsidRDefault="003908B3" w:rsidP="003908B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FA72A88" w14:textId="77777777" w:rsidR="003908B3" w:rsidRPr="00DF71BF" w:rsidRDefault="003908B3" w:rsidP="003908B3">
            <w:pPr>
              <w:numPr>
                <w:ilvl w:val="0"/>
                <w:numId w:val="6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4B17B045" w14:textId="77777777" w:rsidR="003908B3" w:rsidRPr="00DF71BF" w:rsidRDefault="003908B3" w:rsidP="003908B3">
            <w:pPr>
              <w:numPr>
                <w:ilvl w:val="0"/>
                <w:numId w:val="6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66D2337C" w14:textId="77777777" w:rsidR="003908B3" w:rsidRPr="00DF71BF" w:rsidRDefault="003908B3" w:rsidP="003908B3">
            <w:pPr>
              <w:numPr>
                <w:ilvl w:val="0"/>
                <w:numId w:val="6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290E15E2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1C6A3FEB" w14:textId="77777777" w:rsidR="003908B3" w:rsidRPr="00DF71BF" w:rsidRDefault="003908B3" w:rsidP="003908B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3322D26B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9EF279D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6CF9C95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5B6E536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7483FD5D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69BD432" w14:textId="77777777" w:rsidR="003908B3" w:rsidRPr="00DF71BF" w:rsidRDefault="003908B3" w:rsidP="003908B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23283BF0" w14:textId="77777777" w:rsidR="003908B3" w:rsidRPr="00DF71BF" w:rsidRDefault="003908B3" w:rsidP="003908B3">
            <w:pPr>
              <w:numPr>
                <w:ilvl w:val="0"/>
                <w:numId w:val="8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9901B63" w14:textId="77777777" w:rsidR="003908B3" w:rsidRPr="00DF71BF" w:rsidRDefault="003908B3" w:rsidP="003908B3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08777D75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B14B8D5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503C096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C00020C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375B721B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A35574A" w14:textId="77777777" w:rsidR="003908B3" w:rsidRPr="00DF71BF" w:rsidRDefault="003908B3" w:rsidP="003908B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7B6297C8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1065D510" w14:textId="77777777" w:rsidR="003908B3" w:rsidRPr="00DF71BF" w:rsidRDefault="003908B3" w:rsidP="003908B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2DAB6E9A" w14:textId="77777777" w:rsidR="003908B3" w:rsidRPr="00DF71BF" w:rsidRDefault="003908B3" w:rsidP="003908B3">
            <w:pPr>
              <w:numPr>
                <w:ilvl w:val="0"/>
                <w:numId w:val="7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24BECEBB" w14:textId="77777777" w:rsidR="003908B3" w:rsidRPr="00DF71BF" w:rsidRDefault="003908B3" w:rsidP="003908B3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470DAC08" w14:textId="77777777" w:rsidR="003908B3" w:rsidRPr="00DF71BF" w:rsidRDefault="003908B3" w:rsidP="003908B3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39BC2DEE" w14:textId="3BC3AD8D" w:rsidR="00E775F6" w:rsidRPr="003908B3" w:rsidRDefault="003908B3" w:rsidP="003908B3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03C74A78" w14:textId="4ED3BA98" w:rsidR="008E75F5" w:rsidRPr="003908B3" w:rsidRDefault="008E75F5" w:rsidP="008E75F5">
      <w:pPr>
        <w:tabs>
          <w:tab w:val="left" w:pos="8665"/>
        </w:tabs>
        <w:bidi/>
        <w:rPr>
          <w:rFonts w:ascii="Faruma" w:hAnsi="Faruma" w:cs="Faruma"/>
          <w:sz w:val="24"/>
          <w:szCs w:val="24"/>
        </w:rPr>
      </w:pPr>
    </w:p>
    <w:sectPr w:rsidR="008E75F5" w:rsidRPr="003908B3" w:rsidSect="00B63681">
      <w:footerReference w:type="default" r:id="rId9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A14EA" w14:textId="77777777" w:rsidR="004B2719" w:rsidRDefault="004B2719" w:rsidP="00E35C8D">
      <w:pPr>
        <w:spacing w:after="0" w:line="240" w:lineRule="auto"/>
      </w:pPr>
      <w:r>
        <w:separator/>
      </w:r>
    </w:p>
  </w:endnote>
  <w:endnote w:type="continuationSeparator" w:id="0">
    <w:p w14:paraId="1BA3E40B" w14:textId="77777777" w:rsidR="004B2719" w:rsidRDefault="004B2719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"/>
      <w:gridCol w:w="1702"/>
      <w:gridCol w:w="3405"/>
      <w:gridCol w:w="3919"/>
    </w:tblGrid>
    <w:tr w:rsidR="00B63681" w14:paraId="36DF5A27" w14:textId="77777777" w:rsidTr="0039695B">
      <w:trPr>
        <w:jc w:val="center"/>
      </w:trPr>
      <w:tc>
        <w:tcPr>
          <w:tcW w:w="10170" w:type="dxa"/>
          <w:gridSpan w:val="4"/>
          <w:tcBorders>
            <w:top w:val="thickThinSmallGap" w:sz="24" w:space="0" w:color="auto"/>
          </w:tcBorders>
        </w:tcPr>
        <w:p w14:paraId="3569CCB7" w14:textId="7540BD1C" w:rsidR="00B63681" w:rsidRPr="00D8146A" w:rsidRDefault="00B63681" w:rsidP="00A15FC4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A15FC4"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registration@familycourt.gov.mv</w:t>
          </w:r>
        </w:p>
      </w:tc>
    </w:tr>
    <w:tr w:rsidR="00B63681" w14:paraId="088FB61F" w14:textId="77777777" w:rsidTr="0039695B">
      <w:trPr>
        <w:jc w:val="center"/>
      </w:trPr>
      <w:tc>
        <w:tcPr>
          <w:tcW w:w="1144" w:type="dxa"/>
        </w:tcPr>
        <w:p w14:paraId="3192638F" w14:textId="77777777" w:rsidR="00B63681" w:rsidRDefault="00B63681" w:rsidP="00B63681">
          <w:pPr>
            <w:pStyle w:val="Footer"/>
            <w:bidi/>
          </w:pPr>
        </w:p>
      </w:tc>
      <w:tc>
        <w:tcPr>
          <w:tcW w:w="1702" w:type="dxa"/>
        </w:tcPr>
        <w:p w14:paraId="5802332C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67721119" w14:textId="77777777" w:rsidR="00B63681" w:rsidRPr="00D8146A" w:rsidRDefault="00B63681" w:rsidP="00B63681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1E06DE6D" w14:textId="77777777" w:rsidR="00B63681" w:rsidRDefault="00B63681" w:rsidP="00B63681">
          <w:pPr>
            <w:pStyle w:val="Footer"/>
            <w:bidi/>
          </w:pPr>
        </w:p>
      </w:tc>
    </w:tr>
    <w:tr w:rsidR="00B63681" w14:paraId="36698ECD" w14:textId="77777777" w:rsidTr="0039695B">
      <w:trPr>
        <w:jc w:val="center"/>
      </w:trPr>
      <w:tc>
        <w:tcPr>
          <w:tcW w:w="1144" w:type="dxa"/>
        </w:tcPr>
        <w:p w14:paraId="0C4A716C" w14:textId="77777777" w:rsidR="00B63681" w:rsidRDefault="00B63681" w:rsidP="00B63681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0557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3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0557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1EEDEB84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2870F208" w14:textId="77777777" w:rsidR="00B63681" w:rsidRPr="00F11744" w:rsidRDefault="00B63681" w:rsidP="00B63681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1001F6E6" w14:textId="77777777" w:rsidR="00B63681" w:rsidRDefault="00B63681" w:rsidP="00B63681">
          <w:pPr>
            <w:pStyle w:val="Footer"/>
            <w:bidi/>
          </w:pPr>
        </w:p>
      </w:tc>
    </w:tr>
  </w:tbl>
  <w:p w14:paraId="0A981FA0" w14:textId="77777777" w:rsidR="007C5933" w:rsidRDefault="007C5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8DC81" w14:textId="77777777" w:rsidR="004B2719" w:rsidRDefault="004B2719" w:rsidP="00E35C8D">
      <w:pPr>
        <w:spacing w:after="0" w:line="240" w:lineRule="auto"/>
      </w:pPr>
      <w:r>
        <w:separator/>
      </w:r>
    </w:p>
  </w:footnote>
  <w:footnote w:type="continuationSeparator" w:id="0">
    <w:p w14:paraId="42EA9941" w14:textId="77777777" w:rsidR="004B2719" w:rsidRDefault="004B2719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8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9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3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2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43708"/>
    <w:rsid w:val="00067C67"/>
    <w:rsid w:val="000A0BCB"/>
    <w:rsid w:val="000B1D8D"/>
    <w:rsid w:val="000E32BF"/>
    <w:rsid w:val="00105573"/>
    <w:rsid w:val="00190E64"/>
    <w:rsid w:val="001A2FEF"/>
    <w:rsid w:val="001E3258"/>
    <w:rsid w:val="002323B2"/>
    <w:rsid w:val="0023790B"/>
    <w:rsid w:val="002443FE"/>
    <w:rsid w:val="00255E4C"/>
    <w:rsid w:val="00262644"/>
    <w:rsid w:val="00262FBD"/>
    <w:rsid w:val="00284697"/>
    <w:rsid w:val="002B3835"/>
    <w:rsid w:val="002C57CF"/>
    <w:rsid w:val="002E52CA"/>
    <w:rsid w:val="00331F57"/>
    <w:rsid w:val="00365628"/>
    <w:rsid w:val="003908B3"/>
    <w:rsid w:val="0039695B"/>
    <w:rsid w:val="003F5B1A"/>
    <w:rsid w:val="004025B3"/>
    <w:rsid w:val="004571E6"/>
    <w:rsid w:val="0046384D"/>
    <w:rsid w:val="004720DB"/>
    <w:rsid w:val="004B2719"/>
    <w:rsid w:val="00503192"/>
    <w:rsid w:val="00503AF9"/>
    <w:rsid w:val="00595A97"/>
    <w:rsid w:val="00651B1A"/>
    <w:rsid w:val="00691FA7"/>
    <w:rsid w:val="007240DB"/>
    <w:rsid w:val="00736EAF"/>
    <w:rsid w:val="00760B50"/>
    <w:rsid w:val="0079286C"/>
    <w:rsid w:val="007B4AE8"/>
    <w:rsid w:val="007C5933"/>
    <w:rsid w:val="007D1372"/>
    <w:rsid w:val="008035CA"/>
    <w:rsid w:val="008224F5"/>
    <w:rsid w:val="00875060"/>
    <w:rsid w:val="008E75F5"/>
    <w:rsid w:val="009208FD"/>
    <w:rsid w:val="009A338B"/>
    <w:rsid w:val="00A15FC4"/>
    <w:rsid w:val="00A1720F"/>
    <w:rsid w:val="00A44EB4"/>
    <w:rsid w:val="00AA3937"/>
    <w:rsid w:val="00B03F39"/>
    <w:rsid w:val="00B069CB"/>
    <w:rsid w:val="00B34D14"/>
    <w:rsid w:val="00B63681"/>
    <w:rsid w:val="00BC1736"/>
    <w:rsid w:val="00BF309F"/>
    <w:rsid w:val="00C54894"/>
    <w:rsid w:val="00C73280"/>
    <w:rsid w:val="00CF3C9E"/>
    <w:rsid w:val="00DA254E"/>
    <w:rsid w:val="00DE37F9"/>
    <w:rsid w:val="00DF75F2"/>
    <w:rsid w:val="00E11DA4"/>
    <w:rsid w:val="00E35C8D"/>
    <w:rsid w:val="00E5439B"/>
    <w:rsid w:val="00E775F6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E3D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5</cp:revision>
  <dcterms:created xsi:type="dcterms:W3CDTF">2022-04-10T05:28:00Z</dcterms:created>
  <dcterms:modified xsi:type="dcterms:W3CDTF">2022-06-18T09:56:00Z</dcterms:modified>
</cp:coreProperties>
</file>